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BF5A6" w14:textId="1FA5B5FC" w:rsidR="00EB6CA7" w:rsidRDefault="00B21872">
      <w:r>
        <w:t xml:space="preserve">Partiendo de yolov4 </w:t>
      </w:r>
      <w:hyperlink r:id="rId4"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2DF9B035" w:rsidR="001D7208" w:rsidRDefault="001D7208">
      <w:r>
        <w:lastRenderedPageBreak/>
        <w:t xml:space="preserve">Finalmente, una vez yoloV4 ha procesado nuestro video nos genera un JSON por cada frame 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7"/>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77777777" w:rsidR="00250A9F" w:rsidRDefault="00250A9F" w:rsidP="00250A9F">
      <w:pPr>
        <w:ind w:left="1416"/>
      </w:pPr>
      <w:r>
        <w:t>Calculamos también la velocidad promedio en 5 fotogramas.</w:t>
      </w: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FD511C" w:rsidRDefault="00250A9F" w:rsidP="00250A9F">
      <w:pPr>
        <w:ind w:left="1416"/>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2E93C467" w14:textId="66E822B3" w:rsidR="00250A9F" w:rsidRDefault="00250A9F" w:rsidP="00250A9F">
      <w:pPr>
        <w:ind w:left="1410"/>
      </w:pPr>
      <w:r>
        <w:t xml:space="preserve">Para la discretización de la velocidad utilizamos la función: </w:t>
      </w:r>
      <w:proofErr w:type="spellStart"/>
      <w:r w:rsidRPr="00FD511C">
        <w:t>KBinsDiscretizer</w:t>
      </w:r>
      <w:proofErr w:type="spellEnd"/>
      <w:r w:rsidRPr="00FD511C">
        <w:t>(</w:t>
      </w:r>
      <w:proofErr w:type="spellStart"/>
      <w:r w:rsidRPr="00FD511C">
        <w:t>n_bins</w:t>
      </w:r>
      <w:proofErr w:type="spellEnd"/>
      <w:r w:rsidRPr="00FD511C">
        <w:t xml:space="preserve">=20, </w:t>
      </w:r>
      <w:proofErr w:type="spellStart"/>
      <w:r w:rsidRPr="00FD511C">
        <w:t>encode</w:t>
      </w:r>
      <w:proofErr w:type="spellEnd"/>
      <w:r w:rsidRPr="00FD511C">
        <w:t xml:space="preserve">='ordinal', </w:t>
      </w:r>
      <w:proofErr w:type="spellStart"/>
      <w:r w:rsidRPr="00FD511C">
        <w:t>strategy</w:t>
      </w:r>
      <w:proofErr w:type="spellEnd"/>
      <w:r w:rsidRPr="00FD511C">
        <w:t>='</w:t>
      </w:r>
      <w:proofErr w:type="spellStart"/>
      <w:r w:rsidRPr="00FD511C">
        <w:t>quantile</w:t>
      </w:r>
      <w:proofErr w:type="spellEnd"/>
      <w:r w:rsidRPr="00FD511C">
        <w:t>')</w:t>
      </w:r>
      <w:r>
        <w:t xml:space="preserve"> de </w:t>
      </w:r>
      <w:proofErr w:type="spellStart"/>
      <w:r>
        <w:t>sklearn</w:t>
      </w:r>
      <w:proofErr w:type="spellEnd"/>
      <w:r>
        <w:t>.</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lastRenderedPageBreak/>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5CD9D9E1" w14:textId="27261C05" w:rsidR="00250A9F" w:rsidRDefault="00250A9F" w:rsidP="00250A9F">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2"/>
                    <a:stretch>
                      <a:fillRect/>
                    </a:stretch>
                  </pic:blipFill>
                  <pic:spPr>
                    <a:xfrm>
                      <a:off x="0" y="0"/>
                      <a:ext cx="4778107" cy="2547500"/>
                    </a:xfrm>
                    <a:prstGeom prst="rect">
                      <a:avLst/>
                    </a:prstGeom>
                  </pic:spPr>
                </pic:pic>
              </a:graphicData>
            </a:graphic>
          </wp:inline>
        </w:drawing>
      </w:r>
    </w:p>
    <w:p w14:paraId="3C271D70" w14:textId="55FFBAD1" w:rsidR="00A54C5C" w:rsidRDefault="00A54C5C" w:rsidP="002F5873">
      <w:pPr>
        <w:ind w:left="708"/>
      </w:pPr>
    </w:p>
    <w:p w14:paraId="64DD6CF9" w14:textId="262F4EB0"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44A918F5">
            <wp:simplePos x="0" y="0"/>
            <wp:positionH relativeFrom="margin">
              <wp:align>center</wp:align>
            </wp:positionH>
            <wp:positionV relativeFrom="paragraph">
              <wp:posOffset>732155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Aquí podemos ver un claro ejemplo con el cambio del id 1 a 16 y posteriormente a 22. Esto cambia drásticamente las posiciones de estos IDs y al realizar el calculo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lastRenderedPageBreak/>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70F02E69" w:rsidR="005C0978" w:rsidRPr="002F5873" w:rsidRDefault="005C0978" w:rsidP="005C0978"/>
    <w:sectPr w:rsidR="005C0978" w:rsidRPr="002F587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21F3E"/>
    <w:rsid w:val="0007698A"/>
    <w:rsid w:val="000B76E6"/>
    <w:rsid w:val="001A700B"/>
    <w:rsid w:val="001D7208"/>
    <w:rsid w:val="00203D2A"/>
    <w:rsid w:val="00250A9F"/>
    <w:rsid w:val="002F5873"/>
    <w:rsid w:val="00316ECD"/>
    <w:rsid w:val="0038218F"/>
    <w:rsid w:val="004E739E"/>
    <w:rsid w:val="005167B2"/>
    <w:rsid w:val="005C0978"/>
    <w:rsid w:val="00660EB5"/>
    <w:rsid w:val="007743E6"/>
    <w:rsid w:val="00781AC3"/>
    <w:rsid w:val="007922F8"/>
    <w:rsid w:val="007D6843"/>
    <w:rsid w:val="008972A5"/>
    <w:rsid w:val="008B36C3"/>
    <w:rsid w:val="009534D7"/>
    <w:rsid w:val="00A54C5C"/>
    <w:rsid w:val="00B21872"/>
    <w:rsid w:val="00C139CC"/>
    <w:rsid w:val="00C447A3"/>
    <w:rsid w:val="00EB6CA7"/>
    <w:rsid w:val="00EE5DF8"/>
    <w:rsid w:val="00F14D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s://github.com/theAIGuysCode/yolov4-deepsort" TargetMode="Externa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6</Pages>
  <Words>820</Words>
  <Characters>4513</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20</cp:revision>
  <dcterms:created xsi:type="dcterms:W3CDTF">2021-03-26T14:45:00Z</dcterms:created>
  <dcterms:modified xsi:type="dcterms:W3CDTF">2021-04-04T10:22:00Z</dcterms:modified>
</cp:coreProperties>
</file>